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B6332" w14:textId="119162C7" w:rsidR="008B0872" w:rsidRPr="008B0872" w:rsidRDefault="007E6514" w:rsidP="008B08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 xml:space="preserve">WYMAGANIA EDUKACYJNE </w:t>
      </w:r>
      <w:r w:rsidR="008B0872" w:rsidRPr="008B087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pl-PL"/>
          <w14:ligatures w14:val="none"/>
        </w:rPr>
        <w:t>Z RELIGII DLA KLASY VI SZKOŁY PODSTAWOWEJ</w:t>
      </w:r>
    </w:p>
    <w:p w14:paraId="66193766" w14:textId="77777777" w:rsidR="008B0872" w:rsidRPr="008B0872" w:rsidRDefault="008B0872" w:rsidP="008B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  <w:r w:rsidRPr="008B0872"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  <w:t xml:space="preserve">według podręcznika „Szczęśliwi, którzy odkrywają piękno” </w:t>
      </w:r>
    </w:p>
    <w:p w14:paraId="66AF3D09" w14:textId="77777777" w:rsidR="00296276" w:rsidRPr="00296276" w:rsidRDefault="00296276" w:rsidP="00296276">
      <w:pPr>
        <w:keepNext/>
        <w:spacing w:after="0" w:line="360" w:lineRule="auto"/>
        <w:ind w:firstLine="540"/>
        <w:jc w:val="center"/>
        <w:outlineLvl w:val="0"/>
        <w:rPr>
          <w:rFonts w:ascii="Times New Roman" w:eastAsia="TimeIbisEE-Roman" w:hAnsi="Times New Roman" w:cs="Times New Roman"/>
          <w:kern w:val="0"/>
          <w:sz w:val="28"/>
          <w:szCs w:val="28"/>
          <w:lang w:eastAsia="pl-PL"/>
          <w14:ligatures w14:val="none"/>
        </w:rPr>
      </w:pPr>
      <w:r w:rsidRPr="00296276">
        <w:rPr>
          <w:rFonts w:ascii="Times New Roman" w:eastAsia="TimeIbisEE-Roman" w:hAnsi="Times New Roman" w:cs="Times New Roman"/>
          <w:kern w:val="0"/>
          <w:sz w:val="28"/>
          <w:szCs w:val="28"/>
          <w:lang w:eastAsia="pl-PL"/>
          <w14:ligatures w14:val="none"/>
        </w:rPr>
        <w:t>zgodnego z programem nauczania „Przez prawdę, dobro i piękno zdobywamy świętość” nr AZ-2-02/20</w:t>
      </w:r>
    </w:p>
    <w:p w14:paraId="75220619" w14:textId="77777777" w:rsidR="008B0872" w:rsidRDefault="008B0872" w:rsidP="008B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p w14:paraId="3DB5A269" w14:textId="12565D0F" w:rsidR="00A3487C" w:rsidRPr="00A3487C" w:rsidRDefault="00A3487C" w:rsidP="00A3487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</w:pPr>
      <w:r w:rsidRPr="00A3487C"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  <w:t xml:space="preserve">W procesie oceniania </w:t>
      </w:r>
      <w:r w:rsidRPr="00A3487C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pl-PL"/>
          <w14:ligatures w14:val="none"/>
        </w:rPr>
        <w:t>obowiązuje stosowanie zasady kumulowania wymagań</w:t>
      </w:r>
      <w:r w:rsidRPr="00A3487C"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  <w:t xml:space="preserve"> (ocenę wyższą otrzymać może uczeń, który spełnia wszystkie wymagania przypisane ocenom niższym). </w:t>
      </w:r>
    </w:p>
    <w:p w14:paraId="7C246A96" w14:textId="77777777" w:rsidR="00A3487C" w:rsidRPr="00A3487C" w:rsidRDefault="00A3487C" w:rsidP="00A3487C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994"/>
      </w:tblGrid>
      <w:tr w:rsidR="00A3487C" w:rsidRPr="00A3487C" w14:paraId="2A53BDC2" w14:textId="77777777" w:rsidTr="001F74C3">
        <w:tc>
          <w:tcPr>
            <w:tcW w:w="13994" w:type="dxa"/>
          </w:tcPr>
          <w:p w14:paraId="1C19F188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Ocenę niedostateczną otrzymuję, wówczas, gdy:</w:t>
            </w:r>
            <w:r w:rsidRPr="00A3487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br/>
            </w: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a) nie spełniam wymagań na ocenę dopuszczającą, (i)</w:t>
            </w: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br/>
              <w:t>b) odmawiam wszelkiej współpracy, (i)</w:t>
            </w: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br/>
              <w:t>c) mam lekceważący stosunek do przedmiotu i wiary.</w:t>
            </w:r>
          </w:p>
        </w:tc>
      </w:tr>
      <w:tr w:rsidR="00A3487C" w:rsidRPr="00A3487C" w14:paraId="3FF260A5" w14:textId="77777777" w:rsidTr="001F74C3">
        <w:tc>
          <w:tcPr>
            <w:tcW w:w="13994" w:type="dxa"/>
          </w:tcPr>
          <w:p w14:paraId="69A37CA9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A3487C" w:rsidRPr="00A3487C" w14:paraId="4E16B0C6" w14:textId="77777777" w:rsidTr="001F74C3">
        <w:trPr>
          <w:trHeight w:val="779"/>
        </w:trPr>
        <w:tc>
          <w:tcPr>
            <w:tcW w:w="13994" w:type="dxa"/>
          </w:tcPr>
          <w:p w14:paraId="50728071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Ocenę dopuszczającą otrzymuję, gdy spełniam wymagania konieczne:</w:t>
            </w:r>
          </w:p>
          <w:p w14:paraId="53B65B79" w14:textId="77777777" w:rsidR="00A3487C" w:rsidRPr="00A3487C" w:rsidRDefault="00A3487C" w:rsidP="00A3487C">
            <w:pPr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 xml:space="preserve">w zakresie wiadomości i umiejętności opanowałem treści najłatwiejsze, najczęściej stosowane, stanowiące podstawę do dalszej edukacji, </w:t>
            </w:r>
          </w:p>
          <w:p w14:paraId="15E0046E" w14:textId="77777777" w:rsidR="00A3487C" w:rsidRPr="00A3487C" w:rsidRDefault="00A3487C" w:rsidP="00A3487C">
            <w:pPr>
              <w:numPr>
                <w:ilvl w:val="0"/>
                <w:numId w:val="1"/>
              </w:numPr>
              <w:ind w:left="0" w:firstLine="0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wykazuję choćby minimalne zainteresowanie przedmiotem i gotowość współpracy z nauczycielem i w grupie.</w:t>
            </w:r>
          </w:p>
        </w:tc>
      </w:tr>
      <w:tr w:rsidR="00A3487C" w:rsidRPr="00A3487C" w14:paraId="29CA305A" w14:textId="77777777" w:rsidTr="001F74C3">
        <w:tc>
          <w:tcPr>
            <w:tcW w:w="13994" w:type="dxa"/>
          </w:tcPr>
          <w:p w14:paraId="57887A57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A3487C" w:rsidRPr="00A3487C" w14:paraId="6E7199AD" w14:textId="77777777" w:rsidTr="001F74C3">
        <w:trPr>
          <w:trHeight w:val="779"/>
        </w:trPr>
        <w:tc>
          <w:tcPr>
            <w:tcW w:w="13994" w:type="dxa"/>
          </w:tcPr>
          <w:p w14:paraId="4CADB0E1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Ocenę dostateczną otrzymuję, gdy spełniam wymagania podstawowe:</w:t>
            </w:r>
          </w:p>
          <w:p w14:paraId="3E678CD1" w14:textId="77777777" w:rsidR="00A3487C" w:rsidRPr="00A3487C" w:rsidRDefault="00A3487C" w:rsidP="00A3487C">
            <w:pPr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opanowałem treści najbardziej przystępne, najprostsze, najbardziej uniwersalne, niezbędne na danym etapie kształcenia i na wyższych etapach,</w:t>
            </w:r>
          </w:p>
          <w:p w14:paraId="2592090A" w14:textId="77777777" w:rsidR="00A3487C" w:rsidRPr="00A3487C" w:rsidRDefault="00A3487C" w:rsidP="00A3487C">
            <w:pPr>
              <w:numPr>
                <w:ilvl w:val="0"/>
                <w:numId w:val="2"/>
              </w:numPr>
              <w:ind w:left="0" w:firstLine="0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uczestniczę w rozwiązywaniu problemów oraz umiejętnie słucham innych.</w:t>
            </w:r>
          </w:p>
        </w:tc>
      </w:tr>
      <w:tr w:rsidR="00A3487C" w:rsidRPr="00A3487C" w14:paraId="76B5D606" w14:textId="77777777" w:rsidTr="001F74C3">
        <w:tc>
          <w:tcPr>
            <w:tcW w:w="13994" w:type="dxa"/>
          </w:tcPr>
          <w:p w14:paraId="172161E9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A3487C" w:rsidRPr="00A3487C" w14:paraId="6A236F78" w14:textId="77777777" w:rsidTr="001F74C3">
        <w:trPr>
          <w:trHeight w:val="1042"/>
        </w:trPr>
        <w:tc>
          <w:tcPr>
            <w:tcW w:w="13994" w:type="dxa"/>
          </w:tcPr>
          <w:p w14:paraId="38E08EBA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Ocenę dobrą otrzymuję, gdy spełniam wymagania rozszerzające:</w:t>
            </w:r>
          </w:p>
          <w:p w14:paraId="19D05ACD" w14:textId="77777777" w:rsidR="00A3487C" w:rsidRPr="00A3487C" w:rsidRDefault="00A3487C" w:rsidP="00A3487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opanowałem treści umiarkowanie przystępne oraz bardziej złożone,</w:t>
            </w:r>
          </w:p>
          <w:p w14:paraId="69382D28" w14:textId="0068C854" w:rsidR="00A3487C" w:rsidRPr="00A3487C" w:rsidRDefault="00A3487C" w:rsidP="00A3487C">
            <w:pPr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jestem ukierunkowany na poszukiwanie prawdy i dobra oraz szanuj</w:t>
            </w:r>
            <w: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ę</w:t>
            </w: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 xml:space="preserve"> poglądy innych,</w:t>
            </w:r>
          </w:p>
          <w:p w14:paraId="2B294AB3" w14:textId="77777777" w:rsidR="00A3487C" w:rsidRPr="00A3487C" w:rsidRDefault="00A3487C" w:rsidP="00A3487C">
            <w:pPr>
              <w:numPr>
                <w:ilvl w:val="0"/>
                <w:numId w:val="3"/>
              </w:numPr>
              <w:ind w:left="0" w:firstLine="0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aktywnie realizuję zadania wykonywane w grupie.</w:t>
            </w:r>
          </w:p>
        </w:tc>
      </w:tr>
      <w:tr w:rsidR="00A3487C" w:rsidRPr="00A3487C" w14:paraId="5C9C4EFD" w14:textId="77777777" w:rsidTr="001F74C3">
        <w:tc>
          <w:tcPr>
            <w:tcW w:w="13994" w:type="dxa"/>
          </w:tcPr>
          <w:p w14:paraId="6C784281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A3487C" w:rsidRPr="00A3487C" w14:paraId="1417E35C" w14:textId="77777777" w:rsidTr="001F74C3">
        <w:trPr>
          <w:trHeight w:val="1042"/>
        </w:trPr>
        <w:tc>
          <w:tcPr>
            <w:tcW w:w="13994" w:type="dxa"/>
          </w:tcPr>
          <w:p w14:paraId="738F3120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Ocenę bardzo dobrą otrzymuję, gdy spełniam wymagania dopełniające:</w:t>
            </w:r>
          </w:p>
          <w:p w14:paraId="575C8412" w14:textId="77777777" w:rsidR="00A3487C" w:rsidRPr="00A3487C" w:rsidRDefault="00A3487C" w:rsidP="00A3487C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opanowałem treści obejmujące elementy trudne do opanowania, złożone i nietypowe,</w:t>
            </w:r>
          </w:p>
          <w:p w14:paraId="134392AA" w14:textId="77777777" w:rsidR="00A3487C" w:rsidRPr="00A3487C" w:rsidRDefault="00A3487C" w:rsidP="00A3487C">
            <w:pPr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wykazuję własną inicjatywę w rozwiązywaniu problemów swojej społeczności</w:t>
            </w:r>
          </w:p>
          <w:p w14:paraId="225E3B5B" w14:textId="77777777" w:rsidR="00A3487C" w:rsidRPr="00A3487C" w:rsidRDefault="00A3487C" w:rsidP="00A3487C">
            <w:pPr>
              <w:numPr>
                <w:ilvl w:val="0"/>
                <w:numId w:val="4"/>
              </w:numPr>
              <w:ind w:left="0" w:firstLine="0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wszechstronnie dbam o rozwój swojej osobowości i podejmuje zadania apostolskie.</w:t>
            </w:r>
          </w:p>
        </w:tc>
      </w:tr>
      <w:tr w:rsidR="00A3487C" w:rsidRPr="00A3487C" w14:paraId="29046AED" w14:textId="77777777" w:rsidTr="001F74C3">
        <w:tc>
          <w:tcPr>
            <w:tcW w:w="13994" w:type="dxa"/>
          </w:tcPr>
          <w:p w14:paraId="7379F6F8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A3487C" w:rsidRPr="00A3487C" w14:paraId="1C60B04E" w14:textId="77777777" w:rsidTr="001F74C3">
        <w:trPr>
          <w:trHeight w:val="1285"/>
        </w:trPr>
        <w:tc>
          <w:tcPr>
            <w:tcW w:w="13994" w:type="dxa"/>
          </w:tcPr>
          <w:p w14:paraId="2986D00E" w14:textId="15D976B6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Ocenę celującą otrzymuję, gdy</w:t>
            </w:r>
            <w:r w:rsidR="00FE6B84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:</w:t>
            </w:r>
            <w:r w:rsidRPr="00A3487C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br/>
            </w: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 xml:space="preserve">a) posiadam wiedzę i umiejętności z przedmiotu w danej klasie, samodzielnie i twórczo rozwija własne uzdolnienia, </w:t>
            </w:r>
          </w:p>
          <w:p w14:paraId="33E86747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 xml:space="preserve">b) biegle posługuje się zdobytymi wiadomościami w rozwiązywaniu problemów teoretycznych lub praktycznych i proponuje rozwiązania nietypowe, </w:t>
            </w:r>
          </w:p>
          <w:p w14:paraId="75CEDF7D" w14:textId="77777777" w:rsidR="00A3487C" w:rsidRPr="00A3487C" w:rsidRDefault="00A3487C" w:rsidP="00A3487C">
            <w:pPr>
              <w:tabs>
                <w:tab w:val="left" w:pos="1690"/>
              </w:tabs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  <w:r w:rsidRPr="00A3487C"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  <w:t>c) osiągam sukcesy w konkursach i olimpiadach lub posiadam inne porównywalne osiągnięcia.</w:t>
            </w:r>
          </w:p>
        </w:tc>
      </w:tr>
    </w:tbl>
    <w:p w14:paraId="44585769" w14:textId="77777777" w:rsidR="00A3487C" w:rsidRDefault="00A3487C" w:rsidP="00A3487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p w14:paraId="11B8C385" w14:textId="77777777" w:rsidR="00E01B7F" w:rsidRPr="00A3487C" w:rsidRDefault="00E01B7F" w:rsidP="00A3487C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tbl>
      <w:tblPr>
        <w:tblStyle w:val="Tabela-Siatka1"/>
        <w:tblW w:w="15021" w:type="dxa"/>
        <w:tblLook w:val="04A0" w:firstRow="1" w:lastRow="0" w:firstColumn="1" w:lastColumn="0" w:noHBand="0" w:noVBand="1"/>
      </w:tblPr>
      <w:tblGrid>
        <w:gridCol w:w="15021"/>
      </w:tblGrid>
      <w:tr w:rsidR="00A3487C" w:rsidRPr="00A3487C" w14:paraId="7A72C5EF" w14:textId="77777777" w:rsidTr="001F74C3">
        <w:tc>
          <w:tcPr>
            <w:tcW w:w="15021" w:type="dxa"/>
          </w:tcPr>
          <w:p w14:paraId="0C1E1E08" w14:textId="77777777" w:rsidR="00A3487C" w:rsidRPr="00A3487C" w:rsidRDefault="00A3487C" w:rsidP="00A3487C">
            <w:pPr>
              <w:rPr>
                <w:rFonts w:ascii="Times New Roman" w:eastAsia="Times New Roman" w:hAnsi="Times New Roman" w:cs="Times New Roman"/>
                <w:kern w:val="0"/>
                <w:szCs w:val="20"/>
                <w:lang w:eastAsia="pl-PL"/>
                <w14:ligatures w14:val="none"/>
              </w:rPr>
            </w:pPr>
          </w:p>
        </w:tc>
      </w:tr>
    </w:tbl>
    <w:tbl>
      <w:tblPr>
        <w:tblW w:w="1494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26"/>
        <w:gridCol w:w="2910"/>
        <w:gridCol w:w="2760"/>
        <w:gridCol w:w="1918"/>
        <w:gridCol w:w="1946"/>
        <w:gridCol w:w="2160"/>
        <w:gridCol w:w="1620"/>
      </w:tblGrid>
      <w:tr w:rsidR="00A3487C" w:rsidRPr="00D14D40" w14:paraId="7B803EF8" w14:textId="77777777" w:rsidTr="00C645EC">
        <w:trPr>
          <w:cantSplit/>
        </w:trPr>
        <w:tc>
          <w:tcPr>
            <w:tcW w:w="1626" w:type="dxa"/>
            <w:vMerge w:val="restart"/>
            <w:vAlign w:val="center"/>
          </w:tcPr>
          <w:p w14:paraId="20206866" w14:textId="77777777" w:rsidR="00A3487C" w:rsidRPr="00D14D40" w:rsidRDefault="00A3487C" w:rsidP="00C645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PRZEDMIOT</w:t>
            </w:r>
          </w:p>
          <w:p w14:paraId="1651CD3A" w14:textId="77777777" w:rsidR="00A3487C" w:rsidRPr="00D14D40" w:rsidRDefault="00A3487C" w:rsidP="00A3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OCENY</w:t>
            </w:r>
          </w:p>
        </w:tc>
        <w:tc>
          <w:tcPr>
            <w:tcW w:w="13314" w:type="dxa"/>
            <w:gridSpan w:val="6"/>
            <w:vAlign w:val="center"/>
          </w:tcPr>
          <w:p w14:paraId="5B3AD813" w14:textId="77777777" w:rsidR="00A3487C" w:rsidRPr="00D14D40" w:rsidRDefault="00A3487C" w:rsidP="00A3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OCENA</w:t>
            </w:r>
          </w:p>
        </w:tc>
      </w:tr>
      <w:tr w:rsidR="00A3487C" w:rsidRPr="00D14D40" w14:paraId="40A6595B" w14:textId="77777777" w:rsidTr="00C645EC">
        <w:trPr>
          <w:cantSplit/>
        </w:trPr>
        <w:tc>
          <w:tcPr>
            <w:tcW w:w="1626" w:type="dxa"/>
            <w:vMerge/>
          </w:tcPr>
          <w:p w14:paraId="01FCA9C8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910" w:type="dxa"/>
            <w:vAlign w:val="center"/>
          </w:tcPr>
          <w:p w14:paraId="550A1088" w14:textId="77777777" w:rsidR="00A3487C" w:rsidRPr="00D14D40" w:rsidRDefault="00A3487C" w:rsidP="00A3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celująca</w:t>
            </w:r>
          </w:p>
        </w:tc>
        <w:tc>
          <w:tcPr>
            <w:tcW w:w="2760" w:type="dxa"/>
            <w:vAlign w:val="center"/>
          </w:tcPr>
          <w:p w14:paraId="7E29180F" w14:textId="77777777" w:rsidR="00A3487C" w:rsidRPr="00D14D40" w:rsidRDefault="00A3487C" w:rsidP="00A3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bardzo dobra</w:t>
            </w:r>
          </w:p>
        </w:tc>
        <w:tc>
          <w:tcPr>
            <w:tcW w:w="1918" w:type="dxa"/>
            <w:vAlign w:val="center"/>
          </w:tcPr>
          <w:p w14:paraId="098CE273" w14:textId="77777777" w:rsidR="00A3487C" w:rsidRPr="00D14D40" w:rsidRDefault="00A3487C" w:rsidP="00A3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dobra</w:t>
            </w:r>
          </w:p>
        </w:tc>
        <w:tc>
          <w:tcPr>
            <w:tcW w:w="1946" w:type="dxa"/>
            <w:vAlign w:val="center"/>
          </w:tcPr>
          <w:p w14:paraId="7CD817F0" w14:textId="77777777" w:rsidR="00A3487C" w:rsidRPr="00D14D40" w:rsidRDefault="00A3487C" w:rsidP="00A3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dostateczna</w:t>
            </w:r>
          </w:p>
        </w:tc>
        <w:tc>
          <w:tcPr>
            <w:tcW w:w="2160" w:type="dxa"/>
            <w:vAlign w:val="center"/>
          </w:tcPr>
          <w:p w14:paraId="091B3AF1" w14:textId="77777777" w:rsidR="00A3487C" w:rsidRPr="00D14D40" w:rsidRDefault="00A3487C" w:rsidP="00A3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dopuszczająca</w:t>
            </w:r>
          </w:p>
        </w:tc>
        <w:tc>
          <w:tcPr>
            <w:tcW w:w="1620" w:type="dxa"/>
            <w:vAlign w:val="center"/>
          </w:tcPr>
          <w:p w14:paraId="74B0E0A0" w14:textId="77777777" w:rsidR="00A3487C" w:rsidRPr="00D14D40" w:rsidRDefault="00A3487C" w:rsidP="00A34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pl-PL"/>
                <w14:ligatures w14:val="none"/>
              </w:rPr>
              <w:t>niedostateczna</w:t>
            </w:r>
          </w:p>
        </w:tc>
      </w:tr>
      <w:tr w:rsidR="00A3487C" w:rsidRPr="00D14D40" w14:paraId="14B38CE4" w14:textId="77777777" w:rsidTr="00C645EC">
        <w:tc>
          <w:tcPr>
            <w:tcW w:w="1626" w:type="dxa"/>
          </w:tcPr>
          <w:p w14:paraId="48BEBC05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83FDBFD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1. Modlitwy, pieśni</w:t>
            </w:r>
          </w:p>
        </w:tc>
        <w:tc>
          <w:tcPr>
            <w:tcW w:w="2910" w:type="dxa"/>
          </w:tcPr>
          <w:p w14:paraId="24E76063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Dokładnie znam tekst ( i melodię), potrafię samodzielnie i pięknie </w:t>
            </w:r>
            <w:proofErr w:type="spellStart"/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wykonanać</w:t>
            </w:r>
            <w:proofErr w:type="spellEnd"/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2760" w:type="dxa"/>
          </w:tcPr>
          <w:p w14:paraId="5B6989E2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Dokładna znam tekst (i melodię).</w:t>
            </w:r>
          </w:p>
        </w:tc>
        <w:tc>
          <w:tcPr>
            <w:tcW w:w="1918" w:type="dxa"/>
          </w:tcPr>
          <w:p w14:paraId="7ADB8DB9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Dobrze </w:t>
            </w:r>
            <w:proofErr w:type="spellStart"/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znaam</w:t>
            </w:r>
            <w:proofErr w:type="spellEnd"/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tekst (i melodię)</w:t>
            </w:r>
          </w:p>
        </w:tc>
        <w:tc>
          <w:tcPr>
            <w:tcW w:w="1946" w:type="dxa"/>
          </w:tcPr>
          <w:p w14:paraId="53D8DE41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Niezbyt dokładnie znam tekst.</w:t>
            </w:r>
          </w:p>
        </w:tc>
        <w:tc>
          <w:tcPr>
            <w:tcW w:w="2160" w:type="dxa"/>
          </w:tcPr>
          <w:p w14:paraId="41D33AC1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Znam niektóre fragmenty tekstu</w:t>
            </w:r>
          </w:p>
        </w:tc>
        <w:tc>
          <w:tcPr>
            <w:tcW w:w="1620" w:type="dxa"/>
          </w:tcPr>
          <w:p w14:paraId="5F81E177" w14:textId="20AD8275" w:rsidR="00A3487C" w:rsidRPr="00D14D40" w:rsidRDefault="00CC03D6" w:rsidP="00A3487C">
            <w:pPr>
              <w:tabs>
                <w:tab w:val="num" w:pos="152"/>
              </w:tabs>
              <w:spacing w:after="0" w:line="240" w:lineRule="auto"/>
              <w:ind w:left="152" w:hanging="152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="00A3487C"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 znam tekstu.</w:t>
            </w:r>
          </w:p>
        </w:tc>
      </w:tr>
      <w:tr w:rsidR="00A3487C" w:rsidRPr="00D14D40" w14:paraId="2601288B" w14:textId="77777777" w:rsidTr="00C645EC">
        <w:tc>
          <w:tcPr>
            <w:tcW w:w="1626" w:type="dxa"/>
          </w:tcPr>
          <w:p w14:paraId="4730C791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564DD1E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2. Zeszyt ucznia</w:t>
            </w:r>
          </w:p>
        </w:tc>
        <w:tc>
          <w:tcPr>
            <w:tcW w:w="2910" w:type="dxa"/>
          </w:tcPr>
          <w:p w14:paraId="7983A0C3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Wykonuję wszystkie zadania,</w:t>
            </w:r>
          </w:p>
          <w:p w14:paraId="49BB4303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staranne piszę i wykonuję ilustracje, uzupełniam zeszyt materiałami dodatkowymi itp.</w:t>
            </w:r>
          </w:p>
        </w:tc>
        <w:tc>
          <w:tcPr>
            <w:tcW w:w="2760" w:type="dxa"/>
          </w:tcPr>
          <w:p w14:paraId="3006B2C4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Starannie prowadzę zeszyt,</w:t>
            </w:r>
          </w:p>
          <w:p w14:paraId="0C04D988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wykonuję wszystkie zadania.</w:t>
            </w:r>
          </w:p>
          <w:p w14:paraId="3119DF18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18" w:type="dxa"/>
          </w:tcPr>
          <w:p w14:paraId="48906765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Starannie prowadzę zeszyt, mam </w:t>
            </w:r>
          </w:p>
          <w:p w14:paraId="66DB7910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luki w zapisach (sporadyczne do 5 tematów)</w:t>
            </w:r>
          </w:p>
        </w:tc>
        <w:tc>
          <w:tcPr>
            <w:tcW w:w="1946" w:type="dxa"/>
          </w:tcPr>
          <w:p w14:paraId="0CC03FD2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Mój zeszyt jest czytelny, mam</w:t>
            </w:r>
          </w:p>
          <w:p w14:paraId="465D0912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 braki w zadaniach (do 40% tematów)</w:t>
            </w:r>
          </w:p>
        </w:tc>
        <w:tc>
          <w:tcPr>
            <w:tcW w:w="2160" w:type="dxa"/>
          </w:tcPr>
          <w:p w14:paraId="7A31D0B3" w14:textId="48C9A5D3" w:rsidR="00A3487C" w:rsidRPr="00D14D40" w:rsidRDefault="00F10463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="00A3487C"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M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ój </w:t>
            </w:r>
            <w:r w:rsidR="00A3487C"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zeszyt jest niestaranny, mam </w:t>
            </w:r>
          </w:p>
          <w:p w14:paraId="64206912" w14:textId="3742F587" w:rsidR="00A3487C" w:rsidRPr="00D14D40" w:rsidRDefault="00F10463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</w:t>
            </w:r>
            <w:r w:rsidR="00A3487C"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liczne luki w zapisach (do 70% tematów)</w:t>
            </w:r>
          </w:p>
        </w:tc>
        <w:tc>
          <w:tcPr>
            <w:tcW w:w="1620" w:type="dxa"/>
          </w:tcPr>
          <w:p w14:paraId="4A6BD618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 posiadam zeszytu.</w:t>
            </w:r>
          </w:p>
        </w:tc>
      </w:tr>
      <w:tr w:rsidR="00A3487C" w:rsidRPr="00D14D40" w14:paraId="14D3532A" w14:textId="77777777" w:rsidTr="00C645EC">
        <w:tc>
          <w:tcPr>
            <w:tcW w:w="1626" w:type="dxa"/>
          </w:tcPr>
          <w:p w14:paraId="157D1D76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7BDFFDD9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3. Odpowiedzi ustne</w:t>
            </w:r>
          </w:p>
          <w:p w14:paraId="5B1A60B2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910" w:type="dxa"/>
          </w:tcPr>
          <w:p w14:paraId="1DFC780A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Wiadomości zawarte w podręczniku uzupełniam wiedzą spoza programu,</w:t>
            </w:r>
          </w:p>
          <w:p w14:paraId="7995D645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wypowiadam się pełnymi zdaniami, mam bogaty język</w:t>
            </w:r>
          </w:p>
          <w:p w14:paraId="044A0F94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2760" w:type="dxa"/>
          </w:tcPr>
          <w:p w14:paraId="284453A5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Rozumiem wiadomości z podręcznika, informacje przekazuję zrozumiałym językiem,</w:t>
            </w:r>
          </w:p>
          <w:p w14:paraId="6049A13A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odpowiadam pełnymi zdaniami, nie wymagającymi pytań dodatkowych.</w:t>
            </w:r>
          </w:p>
        </w:tc>
        <w:tc>
          <w:tcPr>
            <w:tcW w:w="1918" w:type="dxa"/>
          </w:tcPr>
          <w:p w14:paraId="03BB286F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Wyuczyłem się na pamięć wiadomości.</w:t>
            </w:r>
          </w:p>
          <w:p w14:paraId="3E0ACF30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 mam trudności w sformułowaniu myśli własnymi słowami,</w:t>
            </w:r>
          </w:p>
          <w:p w14:paraId="3FBB4C5D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potrzebuję pomocy nauczyciela.</w:t>
            </w:r>
          </w:p>
        </w:tc>
        <w:tc>
          <w:tcPr>
            <w:tcW w:w="1946" w:type="dxa"/>
          </w:tcPr>
          <w:p w14:paraId="0F6D6328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Znam niektóre treści i pojęcia z podręcznika,</w:t>
            </w:r>
          </w:p>
          <w:p w14:paraId="7281A110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odpowiadam niestarannie, potrzebuję </w:t>
            </w:r>
          </w:p>
          <w:p w14:paraId="720CD11B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częstych pytań naprowadzających.</w:t>
            </w:r>
          </w:p>
        </w:tc>
        <w:tc>
          <w:tcPr>
            <w:tcW w:w="2160" w:type="dxa"/>
          </w:tcPr>
          <w:p w14:paraId="70BEE108" w14:textId="5C0947D1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Słabo wiążę fakty i wiadomości</w:t>
            </w:r>
            <w:r w:rsidR="00F957FD"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,</w:t>
            </w:r>
          </w:p>
          <w:p w14:paraId="65CBE338" w14:textId="63FDC86F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odpowiadam chaotycznie, potrzebuję dużo pytań pomocniczych</w:t>
            </w:r>
            <w:r w:rsidR="00F957FD"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  <w:p w14:paraId="59D8CA29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620" w:type="dxa"/>
          </w:tcPr>
          <w:p w14:paraId="6CD07988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Nie potrafię odpowiedzieć na pytania lub udzielam odpowiedzi świadczących o braku wiadomości.</w:t>
            </w:r>
          </w:p>
        </w:tc>
      </w:tr>
      <w:tr w:rsidR="00A3487C" w:rsidRPr="00D14D40" w14:paraId="0BC9B304" w14:textId="77777777" w:rsidTr="00C645EC">
        <w:tc>
          <w:tcPr>
            <w:tcW w:w="1626" w:type="dxa"/>
          </w:tcPr>
          <w:p w14:paraId="0A2A365F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10749243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4. Aktywność</w:t>
            </w:r>
          </w:p>
        </w:tc>
        <w:tc>
          <w:tcPr>
            <w:tcW w:w="2910" w:type="dxa"/>
          </w:tcPr>
          <w:p w14:paraId="631BCD35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Wyróżniam się aktywnością na lekcji, korzystam z materiałów zgromadzonych samodzielnie.</w:t>
            </w:r>
          </w:p>
        </w:tc>
        <w:tc>
          <w:tcPr>
            <w:tcW w:w="2760" w:type="dxa"/>
          </w:tcPr>
          <w:p w14:paraId="3C9C6549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Jestem zawsze przygotowany do lekcji, często zgłaszam się do odpowiedzi,</w:t>
            </w:r>
          </w:p>
          <w:p w14:paraId="56E68519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wypowiadam się poprawnie.</w:t>
            </w:r>
          </w:p>
        </w:tc>
        <w:tc>
          <w:tcPr>
            <w:tcW w:w="1918" w:type="dxa"/>
          </w:tcPr>
          <w:p w14:paraId="648CF948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Staram się być przygotowany do lekcji, chętnie w niej uczestniczę</w:t>
            </w:r>
          </w:p>
        </w:tc>
        <w:tc>
          <w:tcPr>
            <w:tcW w:w="1946" w:type="dxa"/>
          </w:tcPr>
          <w:p w14:paraId="0F4419E6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Jestem mało aktywny na lekcjach.</w:t>
            </w:r>
          </w:p>
        </w:tc>
        <w:tc>
          <w:tcPr>
            <w:tcW w:w="2160" w:type="dxa"/>
          </w:tcPr>
          <w:p w14:paraId="42A23EC2" w14:textId="1ED21549" w:rsidR="00A3487C" w:rsidRPr="00D14D40" w:rsidRDefault="00F10463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r w:rsidR="00A3487C"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Niechętnie biorę udział w lekcjach.</w:t>
            </w:r>
          </w:p>
        </w:tc>
        <w:tc>
          <w:tcPr>
            <w:tcW w:w="1620" w:type="dxa"/>
          </w:tcPr>
          <w:p w14:paraId="654E66C6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Lekceważącę</w:t>
            </w:r>
            <w:proofErr w:type="spellEnd"/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przedmiot.</w:t>
            </w:r>
          </w:p>
        </w:tc>
      </w:tr>
      <w:tr w:rsidR="00A3487C" w:rsidRPr="00D14D40" w14:paraId="7AD1B890" w14:textId="77777777" w:rsidTr="00C645EC">
        <w:tc>
          <w:tcPr>
            <w:tcW w:w="1626" w:type="dxa"/>
          </w:tcPr>
          <w:p w14:paraId="53E5684F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pl-PL"/>
                <w14:ligatures w14:val="none"/>
              </w:rPr>
              <w:t>5. Inscenizacje,</w:t>
            </w: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gazetka szkolna, praca na rzecz Kościoła i inne</w:t>
            </w:r>
          </w:p>
        </w:tc>
        <w:tc>
          <w:tcPr>
            <w:tcW w:w="2910" w:type="dxa"/>
          </w:tcPr>
          <w:p w14:paraId="22DF7FF5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Wielokrotnie pomagam w różnych pracach, pilnie i terminowo wykonuję powierzone zadania, mam dużo własnej inicjatywy </w:t>
            </w:r>
            <w:r w:rsidRPr="00D14D40">
              <w:rPr>
                <w:rFonts w:ascii="Times New Roman" w:eastAsia="Times New Roman" w:hAnsi="Times New Roman" w:cs="Times New Roman"/>
                <w:spacing w:val="-2"/>
                <w:kern w:val="0"/>
                <w:sz w:val="22"/>
                <w:szCs w:val="22"/>
                <w:lang w:eastAsia="pl-PL"/>
                <w14:ligatures w14:val="none"/>
              </w:rPr>
              <w:t>i/lub aktywnie uczestniczę w życiu małych grup formacyjnych (ministranci, oaza itp.)</w:t>
            </w:r>
          </w:p>
        </w:tc>
        <w:tc>
          <w:tcPr>
            <w:tcW w:w="2760" w:type="dxa"/>
          </w:tcPr>
          <w:p w14:paraId="733CAB00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Starannie, pilnie i terminowo wykonuję powierzone mi zadania</w:t>
            </w:r>
          </w:p>
          <w:p w14:paraId="79790666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18" w:type="dxa"/>
          </w:tcPr>
          <w:p w14:paraId="32F76A5F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Niezbyt chętnie wykonuję zadania poza lekcjami, ale nie unikam ich zupełnie.</w:t>
            </w:r>
          </w:p>
          <w:p w14:paraId="58B886F7" w14:textId="77777777" w:rsidR="00A3487C" w:rsidRPr="00D14D40" w:rsidRDefault="00A3487C" w:rsidP="00A3487C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</w:tc>
        <w:tc>
          <w:tcPr>
            <w:tcW w:w="1946" w:type="dxa"/>
          </w:tcPr>
          <w:p w14:paraId="3A1EA45F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Czasami wykonuję zadania poza lekcjami.</w:t>
            </w:r>
          </w:p>
        </w:tc>
        <w:tc>
          <w:tcPr>
            <w:tcW w:w="2160" w:type="dxa"/>
          </w:tcPr>
          <w:p w14:paraId="4494A6E7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Niechętnie wykonuję zadania poza lekcjami.</w:t>
            </w:r>
          </w:p>
        </w:tc>
        <w:tc>
          <w:tcPr>
            <w:tcW w:w="1620" w:type="dxa"/>
          </w:tcPr>
          <w:p w14:paraId="15D3D652" w14:textId="77777777" w:rsidR="00A3487C" w:rsidRPr="00D14D40" w:rsidRDefault="00A3487C" w:rsidP="00A348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D14D40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Nie wykonuję zadań poza lekcjami.</w:t>
            </w:r>
          </w:p>
        </w:tc>
      </w:tr>
    </w:tbl>
    <w:p w14:paraId="5AA27608" w14:textId="77777777" w:rsidR="00A3487C" w:rsidRPr="00D14D40" w:rsidRDefault="00A3487C" w:rsidP="00A3487C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pl-PL"/>
          <w14:ligatures w14:val="none"/>
        </w:rPr>
      </w:pPr>
    </w:p>
    <w:p w14:paraId="2596E55A" w14:textId="77777777" w:rsidR="00A3487C" w:rsidRPr="00A3487C" w:rsidRDefault="00A3487C" w:rsidP="00A3487C">
      <w:pPr>
        <w:spacing w:after="0" w:line="288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28E97C5F" w14:textId="77777777" w:rsidR="00A3487C" w:rsidRPr="00A3487C" w:rsidRDefault="00A3487C" w:rsidP="00A3487C">
      <w:pPr>
        <w:tabs>
          <w:tab w:val="left" w:pos="169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pl-PL"/>
          <w14:ligatures w14:val="none"/>
        </w:rPr>
      </w:pPr>
    </w:p>
    <w:p w14:paraId="2B276681" w14:textId="77777777" w:rsidR="00A3487C" w:rsidRDefault="00A3487C" w:rsidP="008B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p w14:paraId="55D49A1B" w14:textId="77777777" w:rsidR="00A3487C" w:rsidRPr="00EE0278" w:rsidRDefault="00A3487C" w:rsidP="00A3487C">
      <w:pPr>
        <w:jc w:val="center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71AE582F" w14:textId="77777777" w:rsidR="00A3487C" w:rsidRPr="00EE0278" w:rsidRDefault="00A3487C" w:rsidP="00A3487C">
      <w:pPr>
        <w:jc w:val="center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</w:p>
    <w:p w14:paraId="4D90A695" w14:textId="32887599" w:rsidR="00A3487C" w:rsidRPr="008B0872" w:rsidRDefault="00A3487C" w:rsidP="008B087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0"/>
          <w:lang w:eastAsia="pl-PL"/>
          <w14:ligatures w14:val="none"/>
        </w:rPr>
      </w:pPr>
    </w:p>
    <w:sectPr w:rsidR="00A3487C" w:rsidRPr="008B0872" w:rsidSect="008B087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IbisEE-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E2505D"/>
    <w:multiLevelType w:val="singleLevel"/>
    <w:tmpl w:val="ADAADA9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AD723A9"/>
    <w:multiLevelType w:val="singleLevel"/>
    <w:tmpl w:val="60A890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CD467F"/>
    <w:multiLevelType w:val="singleLevel"/>
    <w:tmpl w:val="80B4E16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0A6049F"/>
    <w:multiLevelType w:val="singleLevel"/>
    <w:tmpl w:val="0CF676A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872"/>
    <w:rsid w:val="0009569D"/>
    <w:rsid w:val="001F15FF"/>
    <w:rsid w:val="00296276"/>
    <w:rsid w:val="00335593"/>
    <w:rsid w:val="004B27B0"/>
    <w:rsid w:val="005060DA"/>
    <w:rsid w:val="0053370D"/>
    <w:rsid w:val="005C6154"/>
    <w:rsid w:val="007E6514"/>
    <w:rsid w:val="007F00D1"/>
    <w:rsid w:val="008031EF"/>
    <w:rsid w:val="0085488B"/>
    <w:rsid w:val="008B0872"/>
    <w:rsid w:val="00A3487C"/>
    <w:rsid w:val="00AB4BBA"/>
    <w:rsid w:val="00AF5345"/>
    <w:rsid w:val="00B45210"/>
    <w:rsid w:val="00BE2E4E"/>
    <w:rsid w:val="00C645EC"/>
    <w:rsid w:val="00CC03D6"/>
    <w:rsid w:val="00D14D40"/>
    <w:rsid w:val="00D37C5A"/>
    <w:rsid w:val="00D5114D"/>
    <w:rsid w:val="00E01B7F"/>
    <w:rsid w:val="00F10463"/>
    <w:rsid w:val="00F8059C"/>
    <w:rsid w:val="00F9154E"/>
    <w:rsid w:val="00F957FD"/>
    <w:rsid w:val="00FE6B84"/>
    <w:rsid w:val="00FF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C64EA"/>
  <w15:chartTrackingRefBased/>
  <w15:docId w15:val="{75EF9A1A-5549-488E-80A2-2E779F1E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08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B08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B08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B08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B08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B08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B08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B08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B08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08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B08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B08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B08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B08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B08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B08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B08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B08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B08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08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B08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B08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B08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B087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B08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B08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B08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B08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B087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803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3487C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646</Words>
  <Characters>3877</Characters>
  <Application>Microsoft Office Word</Application>
  <DocSecurity>0</DocSecurity>
  <Lines>32</Lines>
  <Paragraphs>9</Paragraphs>
  <ScaleCrop>false</ScaleCrop>
  <Company/>
  <LinksUpToDate>false</LinksUpToDate>
  <CharactersWithSpaces>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Ernst</dc:creator>
  <cp:keywords/>
  <dc:description/>
  <cp:lastModifiedBy>Mitelska Karolina</cp:lastModifiedBy>
  <cp:revision>2</cp:revision>
  <dcterms:created xsi:type="dcterms:W3CDTF">2026-09-08T04:31:00Z</dcterms:created>
  <dcterms:modified xsi:type="dcterms:W3CDTF">2026-09-08T04:31:00Z</dcterms:modified>
</cp:coreProperties>
</file>